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4F695" w14:textId="77777777" w:rsidR="000B7012" w:rsidRDefault="003F32D7" w:rsidP="003F32D7">
      <w:pPr>
        <w:rPr>
          <w:b/>
        </w:rPr>
      </w:pPr>
      <w:r>
        <w:rPr>
          <w:b/>
        </w:rPr>
        <w:t xml:space="preserve">Première Rencontre </w:t>
      </w:r>
      <w:proofErr w:type="spellStart"/>
      <w:r>
        <w:rPr>
          <w:b/>
        </w:rPr>
        <w:t>T</w:t>
      </w:r>
      <w:r w:rsidRPr="00C63B9E">
        <w:rPr>
          <w:b/>
        </w:rPr>
        <w:t>rans</w:t>
      </w:r>
      <w:r>
        <w:rPr>
          <w:b/>
        </w:rPr>
        <w:t>-frontalière</w:t>
      </w:r>
      <w:proofErr w:type="spellEnd"/>
      <w:r>
        <w:rPr>
          <w:b/>
        </w:rPr>
        <w:t xml:space="preserve"> d’Immunologie C</w:t>
      </w:r>
      <w:r w:rsidRPr="00C63B9E">
        <w:rPr>
          <w:b/>
        </w:rPr>
        <w:t>linique</w:t>
      </w:r>
    </w:p>
    <w:p w14:paraId="5A548EF7" w14:textId="77777777" w:rsidR="00D74A63" w:rsidRDefault="00D74A63" w:rsidP="003F32D7">
      <w:pPr>
        <w:rPr>
          <w:b/>
        </w:rPr>
      </w:pPr>
      <w:r>
        <w:rPr>
          <w:b/>
        </w:rPr>
        <w:t>Bulletin d’Inscription</w:t>
      </w:r>
    </w:p>
    <w:p w14:paraId="78FD7597" w14:textId="77777777" w:rsidR="003F32D7" w:rsidRDefault="003F32D7" w:rsidP="003F32D7">
      <w:pPr>
        <w:rPr>
          <w:b/>
        </w:rPr>
      </w:pPr>
    </w:p>
    <w:p w14:paraId="2E951638" w14:textId="77777777" w:rsidR="003F32D7" w:rsidRDefault="003F32D7" w:rsidP="003F32D7">
      <w:r w:rsidRPr="003F32D7">
        <w:t xml:space="preserve">Symposium </w:t>
      </w:r>
      <w:r>
        <w:t xml:space="preserve"> organisé à l’Hôpital Erasme par la plateforme </w:t>
      </w:r>
      <w:proofErr w:type="spellStart"/>
      <w:r>
        <w:t>trans-disciplinaire</w:t>
      </w:r>
      <w:proofErr w:type="spellEnd"/>
      <w:r>
        <w:t xml:space="preserve"> </w:t>
      </w:r>
      <w:r w:rsidRPr="00D74A63">
        <w:rPr>
          <w:i/>
        </w:rPr>
        <w:t>MISIM</w:t>
      </w:r>
      <w:r>
        <w:t xml:space="preserve"> (Maladies Inflammatoires Systémiques </w:t>
      </w:r>
      <w:proofErr w:type="spellStart"/>
      <w:r>
        <w:t>Immuno-Médiées</w:t>
      </w:r>
      <w:proofErr w:type="spellEnd"/>
      <w:r>
        <w:t xml:space="preserve">), dans le cadre de </w:t>
      </w:r>
      <w:r w:rsidRPr="00D74A63">
        <w:rPr>
          <w:i/>
        </w:rPr>
        <w:t>l’Année de la France</w:t>
      </w:r>
      <w:r>
        <w:t xml:space="preserve"> - Université Libre de Bruxelles (ULB)</w:t>
      </w:r>
    </w:p>
    <w:p w14:paraId="28823FA2" w14:textId="77777777" w:rsidR="003F32D7" w:rsidRDefault="003F32D7" w:rsidP="003F32D7"/>
    <w:p w14:paraId="27CFE2CD" w14:textId="24E2E983" w:rsidR="003F32D7" w:rsidRDefault="003F32D7" w:rsidP="003F32D7">
      <w:r>
        <w:t>Date : samedi 19 mars 2016, de 9 :00 - 13 :00</w:t>
      </w:r>
      <w:r w:rsidR="00AA70CC">
        <w:t xml:space="preserve">, </w:t>
      </w:r>
      <w:r w:rsidR="00AA70CC">
        <w:t>suivi d’un lunch</w:t>
      </w:r>
    </w:p>
    <w:p w14:paraId="6D3C87BF" w14:textId="77777777" w:rsidR="003F32D7" w:rsidRDefault="003F32D7" w:rsidP="003F32D7">
      <w:r>
        <w:t xml:space="preserve">Lieu : Campus facultaire Erasme - 808 Route de </w:t>
      </w:r>
      <w:proofErr w:type="spellStart"/>
      <w:r>
        <w:t>Lennik</w:t>
      </w:r>
      <w:proofErr w:type="spellEnd"/>
      <w:r>
        <w:t xml:space="preserve"> - 1070, Anderlecht (Bruxelles) - Bâtiment F, auditoire F2.103</w:t>
      </w:r>
    </w:p>
    <w:p w14:paraId="30251544" w14:textId="35029788" w:rsidR="00AA70CC" w:rsidRDefault="00AA70CC" w:rsidP="003F32D7">
      <w:bookmarkStart w:id="0" w:name="_GoBack"/>
      <w:r>
        <w:t>Accréditation en cours (y compris pour 1 heure en éthique et économie)</w:t>
      </w:r>
    </w:p>
    <w:bookmarkEnd w:id="0"/>
    <w:p w14:paraId="463089D8" w14:textId="77777777" w:rsidR="003F32D7" w:rsidRDefault="003F32D7" w:rsidP="003F32D7"/>
    <w:p w14:paraId="4F250D31" w14:textId="77777777" w:rsidR="003F32D7" w:rsidRDefault="003F32D7" w:rsidP="003F32D7">
      <w:r>
        <w:t>Dr. / Mrs. / Ms. / Mr. ________________________________________________________</w:t>
      </w:r>
    </w:p>
    <w:p w14:paraId="5B77F5F4" w14:textId="77777777" w:rsidR="003F32D7" w:rsidRDefault="003F32D7" w:rsidP="003F32D7"/>
    <w:p w14:paraId="242373B9" w14:textId="77777777" w:rsidR="003F32D7" w:rsidRDefault="003F32D7" w:rsidP="003F32D7">
      <w:r>
        <w:t xml:space="preserve">Courriel 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</w:t>
      </w:r>
    </w:p>
    <w:p w14:paraId="7F1B5120" w14:textId="77777777" w:rsidR="003F32D7" w:rsidRDefault="003F32D7" w:rsidP="003F32D7"/>
    <w:p w14:paraId="56043F6C" w14:textId="77777777" w:rsidR="003F32D7" w:rsidRDefault="003F32D7" w:rsidP="003F32D7">
      <w:proofErr w:type="gramStart"/>
      <w:r>
        <w:t>assistera</w:t>
      </w:r>
      <w:proofErr w:type="gramEnd"/>
      <w:r>
        <w:t xml:space="preserve"> au symposium.</w:t>
      </w:r>
    </w:p>
    <w:p w14:paraId="7C01E361" w14:textId="77777777" w:rsidR="003F32D7" w:rsidRDefault="003F32D7" w:rsidP="003F32D7"/>
    <w:p w14:paraId="6F7CF593" w14:textId="77777777" w:rsidR="003F32D7" w:rsidRDefault="00D74A63" w:rsidP="003F32D7">
      <w:r>
        <w:t>Merci de transmettre ce bulletin rempli par fax (02 555 3211) ou courriel (</w:t>
      </w:r>
      <w:hyperlink r:id="rId5" w:history="1">
        <w:r w:rsidRPr="000C2D7B">
          <w:rPr>
            <w:rStyle w:val="Lienhypertexte"/>
          </w:rPr>
          <w:t>florence.roufosse@erasme.ulb.ac.be</w:t>
        </w:r>
      </w:hyperlink>
      <w:r>
        <w:t>).</w:t>
      </w:r>
    </w:p>
    <w:p w14:paraId="27E5F3A0" w14:textId="4C045E17" w:rsidR="00D74A63" w:rsidRDefault="00D74A63" w:rsidP="003F32D7"/>
    <w:p w14:paraId="3BC01844" w14:textId="77777777" w:rsidR="003F32D7" w:rsidRDefault="003F32D7" w:rsidP="003F32D7"/>
    <w:p w14:paraId="536FCC0F" w14:textId="77777777" w:rsidR="003F32D7" w:rsidRDefault="003F32D7" w:rsidP="003F32D7"/>
    <w:p w14:paraId="02F42FBF" w14:textId="77777777" w:rsidR="003F32D7" w:rsidRDefault="003F32D7" w:rsidP="003F32D7"/>
    <w:p w14:paraId="6CD8731F" w14:textId="77777777" w:rsidR="003F32D7" w:rsidRDefault="003F32D7" w:rsidP="003F32D7"/>
    <w:p w14:paraId="46C56A12" w14:textId="77777777" w:rsidR="003F32D7" w:rsidRDefault="003F32D7" w:rsidP="003F32D7">
      <w:pPr>
        <w:rPr>
          <w:b/>
        </w:rPr>
      </w:pPr>
      <w:r w:rsidRPr="003F32D7">
        <w:rPr>
          <w:b/>
        </w:rPr>
        <w:t xml:space="preserve">First  cross-border </w:t>
      </w:r>
      <w:proofErr w:type="spellStart"/>
      <w:r w:rsidRPr="003F32D7">
        <w:rPr>
          <w:b/>
        </w:rPr>
        <w:t>encounter</w:t>
      </w:r>
      <w:proofErr w:type="spellEnd"/>
      <w:r w:rsidRPr="003F32D7">
        <w:rPr>
          <w:b/>
        </w:rPr>
        <w:t xml:space="preserve"> in </w:t>
      </w:r>
      <w:proofErr w:type="spellStart"/>
      <w:r w:rsidRPr="003F32D7">
        <w:rPr>
          <w:b/>
        </w:rPr>
        <w:t>Clinical</w:t>
      </w:r>
      <w:proofErr w:type="spellEnd"/>
      <w:r w:rsidRPr="003F32D7">
        <w:rPr>
          <w:b/>
        </w:rPr>
        <w:t xml:space="preserve"> </w:t>
      </w:r>
      <w:proofErr w:type="spellStart"/>
      <w:r w:rsidRPr="003F32D7">
        <w:rPr>
          <w:b/>
        </w:rPr>
        <w:t>Immunology</w:t>
      </w:r>
      <w:proofErr w:type="spellEnd"/>
    </w:p>
    <w:p w14:paraId="1E82FE0C" w14:textId="77777777" w:rsidR="00D74A63" w:rsidRPr="003F32D7" w:rsidRDefault="00D74A63" w:rsidP="003F32D7">
      <w:pPr>
        <w:rPr>
          <w:b/>
        </w:rPr>
      </w:pPr>
      <w:r>
        <w:rPr>
          <w:b/>
        </w:rPr>
        <w:t xml:space="preserve">Registration </w:t>
      </w:r>
      <w:proofErr w:type="spellStart"/>
      <w:r>
        <w:rPr>
          <w:b/>
        </w:rPr>
        <w:t>form</w:t>
      </w:r>
      <w:proofErr w:type="spellEnd"/>
    </w:p>
    <w:p w14:paraId="2258CD1B" w14:textId="77777777" w:rsidR="003F32D7" w:rsidRDefault="003F32D7" w:rsidP="003F32D7"/>
    <w:p w14:paraId="43C147DF" w14:textId="77777777" w:rsidR="003F32D7" w:rsidRDefault="003F32D7" w:rsidP="003F32D7">
      <w:r>
        <w:t xml:space="preserve">Symposium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Erasme </w:t>
      </w:r>
      <w:proofErr w:type="spellStart"/>
      <w:r>
        <w:t>Hospital</w:t>
      </w:r>
      <w:proofErr w:type="spellEnd"/>
      <w:r>
        <w:t xml:space="preserve"> by the </w:t>
      </w:r>
      <w:r w:rsidRPr="00D74A63">
        <w:rPr>
          <w:i/>
        </w:rPr>
        <w:t>MISIM</w:t>
      </w:r>
      <w:r>
        <w:t xml:space="preserve"> </w:t>
      </w:r>
      <w:proofErr w:type="spellStart"/>
      <w:r>
        <w:t>trans-disciplinary</w:t>
      </w:r>
      <w:proofErr w:type="spellEnd"/>
      <w:r>
        <w:t xml:space="preserve"> </w:t>
      </w:r>
      <w:proofErr w:type="spellStart"/>
      <w:r>
        <w:t>platform</w:t>
      </w:r>
      <w:proofErr w:type="spellEnd"/>
      <w:r>
        <w:t xml:space="preserve"> (</w:t>
      </w:r>
      <w:proofErr w:type="spellStart"/>
      <w:r>
        <w:t>systemic</w:t>
      </w:r>
      <w:proofErr w:type="spellEnd"/>
      <w:r>
        <w:t xml:space="preserve"> immune-</w:t>
      </w:r>
      <w:proofErr w:type="spellStart"/>
      <w:r>
        <w:t>mediated</w:t>
      </w:r>
      <w:proofErr w:type="spellEnd"/>
      <w:r>
        <w:t xml:space="preserve"> </w:t>
      </w:r>
      <w:proofErr w:type="spellStart"/>
      <w:r>
        <w:t>inflammatory</w:t>
      </w:r>
      <w:proofErr w:type="spellEnd"/>
      <w:r>
        <w:t xml:space="preserve"> </w:t>
      </w:r>
      <w:proofErr w:type="spellStart"/>
      <w:r>
        <w:t>disorders</w:t>
      </w:r>
      <w:proofErr w:type="spellEnd"/>
      <w:r>
        <w:t xml:space="preserve">), in the setting of the </w:t>
      </w:r>
      <w:proofErr w:type="spellStart"/>
      <w:r w:rsidRPr="00D74A63">
        <w:rPr>
          <w:i/>
        </w:rPr>
        <w:t>Year</w:t>
      </w:r>
      <w:proofErr w:type="spellEnd"/>
      <w:r w:rsidRPr="00D74A63">
        <w:rPr>
          <w:i/>
        </w:rPr>
        <w:t xml:space="preserve"> of France</w:t>
      </w:r>
      <w:r>
        <w:t xml:space="preserve"> - </w:t>
      </w:r>
      <w:r w:rsidR="00D74A63">
        <w:t>Université Libre de Bruxelles (</w:t>
      </w:r>
      <w:r>
        <w:t>ULB</w:t>
      </w:r>
      <w:r w:rsidR="00D74A63">
        <w:t>)</w:t>
      </w:r>
    </w:p>
    <w:p w14:paraId="025B4B36" w14:textId="77777777" w:rsidR="006445E7" w:rsidRDefault="006445E7" w:rsidP="003F32D7"/>
    <w:p w14:paraId="2F8E7315" w14:textId="4B135DD0" w:rsidR="006445E7" w:rsidRDefault="006445E7" w:rsidP="006445E7">
      <w:r>
        <w:t xml:space="preserve">Date : </w:t>
      </w:r>
      <w:r w:rsidR="00D74B2B">
        <w:t xml:space="preserve">Saturday March 19th </w:t>
      </w:r>
      <w:r>
        <w:t>2016, 9 :00 - 13 :00</w:t>
      </w:r>
      <w:r w:rsidR="00AA70CC">
        <w:t xml:space="preserve"> </w:t>
      </w:r>
      <w:proofErr w:type="spellStart"/>
      <w:r w:rsidR="00AA70CC">
        <w:t>followed</w:t>
      </w:r>
      <w:proofErr w:type="spellEnd"/>
      <w:r w:rsidR="00AA70CC">
        <w:t xml:space="preserve"> by lunch</w:t>
      </w:r>
    </w:p>
    <w:p w14:paraId="06E1B53D" w14:textId="3C83A85B" w:rsidR="006445E7" w:rsidRDefault="006445E7" w:rsidP="006445E7">
      <w:r>
        <w:t xml:space="preserve">Location: Erasme Campus - 808 Route de </w:t>
      </w:r>
      <w:proofErr w:type="spellStart"/>
      <w:r>
        <w:t>Lennik</w:t>
      </w:r>
      <w:proofErr w:type="spellEnd"/>
      <w:r>
        <w:t xml:space="preserve"> - 1070, Anderlecht (Brussels) - Building F, auditorium F2.103</w:t>
      </w:r>
    </w:p>
    <w:p w14:paraId="1BF29903" w14:textId="77777777" w:rsidR="006445E7" w:rsidRDefault="006445E7" w:rsidP="006445E7"/>
    <w:p w14:paraId="44E4D63D" w14:textId="77777777" w:rsidR="006445E7" w:rsidRDefault="006445E7" w:rsidP="006445E7">
      <w:r>
        <w:t>Dr. / Mrs. / Ms. / Mr. ________________________________________________________</w:t>
      </w:r>
    </w:p>
    <w:p w14:paraId="19FBCD4F" w14:textId="77777777" w:rsidR="006445E7" w:rsidRDefault="006445E7" w:rsidP="006445E7"/>
    <w:p w14:paraId="6C001FCC" w14:textId="7160B46E" w:rsidR="006445E7" w:rsidRDefault="006445E7" w:rsidP="006445E7">
      <w:r>
        <w:t xml:space="preserve">E-mail 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</w:t>
      </w:r>
    </w:p>
    <w:p w14:paraId="5BD0B59E" w14:textId="77777777" w:rsidR="006445E7" w:rsidRDefault="006445E7" w:rsidP="006445E7"/>
    <w:p w14:paraId="70D44670" w14:textId="3A005349" w:rsidR="006445E7" w:rsidRDefault="006445E7" w:rsidP="006445E7">
      <w:proofErr w:type="spellStart"/>
      <w:proofErr w:type="gramStart"/>
      <w:r>
        <w:t>will</w:t>
      </w:r>
      <w:proofErr w:type="spellEnd"/>
      <w:proofErr w:type="gramEnd"/>
      <w:r>
        <w:t xml:space="preserve"> attend the symposium.</w:t>
      </w:r>
    </w:p>
    <w:p w14:paraId="1A9F20F0" w14:textId="77777777" w:rsidR="006445E7" w:rsidRDefault="006445E7" w:rsidP="006445E7"/>
    <w:p w14:paraId="65BF608A" w14:textId="5B314B1B" w:rsidR="006445E7" w:rsidRDefault="006445E7" w:rsidP="006445E7">
      <w:proofErr w:type="spellStart"/>
      <w:r>
        <w:t>Please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the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by fax (02 555 3211) or e-mail (</w:t>
      </w:r>
      <w:hyperlink r:id="rId6" w:history="1">
        <w:r w:rsidRPr="000C2D7B">
          <w:rPr>
            <w:rStyle w:val="Lienhypertexte"/>
          </w:rPr>
          <w:t>florence.roufosse@erasme.ulb.ac.be</w:t>
        </w:r>
      </w:hyperlink>
      <w:r>
        <w:t>).</w:t>
      </w:r>
    </w:p>
    <w:p w14:paraId="79E787AA" w14:textId="67916905" w:rsidR="006445E7" w:rsidRDefault="006445E7" w:rsidP="006445E7"/>
    <w:p w14:paraId="2BFD4D62" w14:textId="77777777" w:rsidR="006445E7" w:rsidRDefault="006445E7" w:rsidP="003F32D7"/>
    <w:p w14:paraId="0360FD0F" w14:textId="77777777" w:rsidR="006445E7" w:rsidRDefault="006445E7" w:rsidP="003F32D7"/>
    <w:p w14:paraId="68EEFF4A" w14:textId="77777777" w:rsidR="003F32D7" w:rsidRPr="003F32D7" w:rsidRDefault="003F32D7" w:rsidP="003F32D7"/>
    <w:sectPr w:rsidR="003F32D7" w:rsidRPr="003F32D7" w:rsidSect="00F207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D7"/>
    <w:rsid w:val="000B7012"/>
    <w:rsid w:val="003F32D7"/>
    <w:rsid w:val="006445E7"/>
    <w:rsid w:val="00AA70CC"/>
    <w:rsid w:val="00D74A63"/>
    <w:rsid w:val="00D74B2B"/>
    <w:rsid w:val="00DC2F37"/>
    <w:rsid w:val="00F2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1887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74A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74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lorence.roufosse@erasme.ulb.ac.be" TargetMode="External"/><Relationship Id="rId6" Type="http://schemas.openxmlformats.org/officeDocument/2006/relationships/hyperlink" Target="mailto:florence.roufosse@erasme.ulb.ac.b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262</Words>
  <Characters>1444</Characters>
  <Application>Microsoft Macintosh Word</Application>
  <DocSecurity>0</DocSecurity>
  <Lines>12</Lines>
  <Paragraphs>3</Paragraphs>
  <ScaleCrop>false</ScaleCrop>
  <Company>Erasme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Roufosse</dc:creator>
  <cp:keywords/>
  <dc:description/>
  <cp:lastModifiedBy>Florence Roufosse</cp:lastModifiedBy>
  <cp:revision>6</cp:revision>
  <dcterms:created xsi:type="dcterms:W3CDTF">2016-01-11T12:56:00Z</dcterms:created>
  <dcterms:modified xsi:type="dcterms:W3CDTF">2016-01-16T12:41:00Z</dcterms:modified>
</cp:coreProperties>
</file>